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5D11" w14:textId="77777777" w:rsidR="00944D1C" w:rsidRPr="00CB1A8F" w:rsidRDefault="00F979D2" w:rsidP="00BB5D1C">
      <w:pPr>
        <w:jc w:val="center"/>
        <w:rPr>
          <w:sz w:val="22"/>
          <w:szCs w:val="22"/>
        </w:rPr>
      </w:pPr>
      <w:r w:rsidRPr="00CB1A8F">
        <w:rPr>
          <w:b/>
          <w:bCs/>
          <w:color w:val="0F2A4A"/>
          <w:sz w:val="22"/>
          <w:szCs w:val="22"/>
        </w:rPr>
        <w:t>Two-Column Cover Letter</w:t>
      </w:r>
    </w:p>
    <w:p w14:paraId="60B45D12" w14:textId="77777777" w:rsidR="00944D1C" w:rsidRPr="00CB1A8F" w:rsidRDefault="00F979D2" w:rsidP="00BB5D1C">
      <w:pPr>
        <w:jc w:val="center"/>
        <w:rPr>
          <w:sz w:val="22"/>
          <w:szCs w:val="22"/>
        </w:rPr>
      </w:pPr>
      <w:r w:rsidRPr="00CB1A8F">
        <w:rPr>
          <w:b/>
          <w:bCs/>
          <w:color w:val="D44500"/>
          <w:sz w:val="22"/>
          <w:szCs w:val="22"/>
        </w:rPr>
        <w:t>Example</w:t>
      </w:r>
    </w:p>
    <w:p w14:paraId="60B45D13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[Your Street Address]</w:t>
      </w:r>
    </w:p>
    <w:p w14:paraId="60B45D14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[City, ST ZIP]</w:t>
      </w:r>
    </w:p>
    <w:p w14:paraId="60B45D15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[Phone Number]</w:t>
      </w:r>
    </w:p>
    <w:p w14:paraId="60B45D16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[Professional Email Address]</w:t>
      </w:r>
    </w:p>
    <w:p w14:paraId="799699A1" w14:textId="77777777" w:rsidR="00BB5D1C" w:rsidRPr="00CB1A8F" w:rsidRDefault="00BB5D1C" w:rsidP="00BB5D1C">
      <w:pPr>
        <w:rPr>
          <w:sz w:val="22"/>
          <w:szCs w:val="22"/>
        </w:rPr>
      </w:pPr>
    </w:p>
    <w:p w14:paraId="60B45D17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[Date]</w:t>
      </w:r>
    </w:p>
    <w:p w14:paraId="48CD8B15" w14:textId="77777777" w:rsidR="00BB5D1C" w:rsidRPr="00CB1A8F" w:rsidRDefault="00BB5D1C" w:rsidP="00BB5D1C">
      <w:pPr>
        <w:rPr>
          <w:b/>
          <w:bCs/>
          <w:sz w:val="22"/>
          <w:szCs w:val="22"/>
        </w:rPr>
      </w:pPr>
    </w:p>
    <w:p w14:paraId="60B45D18" w14:textId="2190BDC9" w:rsidR="00944D1C" w:rsidRPr="00CB1A8F" w:rsidRDefault="00F979D2" w:rsidP="00BB5D1C">
      <w:pPr>
        <w:rPr>
          <w:sz w:val="22"/>
          <w:szCs w:val="22"/>
        </w:rPr>
      </w:pPr>
      <w:r w:rsidRPr="00CB1A8F">
        <w:rPr>
          <w:b/>
          <w:bCs/>
          <w:sz w:val="22"/>
          <w:szCs w:val="22"/>
        </w:rPr>
        <w:t>Ernst &amp; Young LLP</w:t>
      </w:r>
    </w:p>
    <w:p w14:paraId="60B45D19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One Manhattan West</w:t>
      </w:r>
    </w:p>
    <w:p w14:paraId="60B45D1A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395 9th Avenue</w:t>
      </w:r>
    </w:p>
    <w:p w14:paraId="60B45D1B" w14:textId="77777777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New York, NY 10001-8604</w:t>
      </w:r>
    </w:p>
    <w:p w14:paraId="6B4E4FD8" w14:textId="77777777" w:rsidR="00BB5D1C" w:rsidRPr="00CB1A8F" w:rsidRDefault="00BB5D1C" w:rsidP="00BB5D1C">
      <w:pPr>
        <w:rPr>
          <w:sz w:val="22"/>
          <w:szCs w:val="22"/>
        </w:rPr>
      </w:pPr>
    </w:p>
    <w:p w14:paraId="60B45D1C" w14:textId="105D6DE9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Dear Hiring Manager,</w:t>
      </w:r>
    </w:p>
    <w:p w14:paraId="36D53722" w14:textId="77777777" w:rsidR="00BB5D1C" w:rsidRPr="00CB1A8F" w:rsidRDefault="00BB5D1C" w:rsidP="00BB5D1C">
      <w:pPr>
        <w:rPr>
          <w:sz w:val="22"/>
          <w:szCs w:val="22"/>
        </w:rPr>
      </w:pPr>
    </w:p>
    <w:p w14:paraId="7C5CD049" w14:textId="5435D4EE" w:rsidR="00B44BD0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 xml:space="preserve">Your requirements for the </w:t>
      </w:r>
      <w:r w:rsidRPr="00CB1A8F">
        <w:rPr>
          <w:b/>
          <w:bCs/>
          <w:sz w:val="22"/>
          <w:szCs w:val="22"/>
        </w:rPr>
        <w:t>Project Manager for Technology Consulting</w:t>
      </w:r>
      <w:r w:rsidRPr="00CB1A8F">
        <w:rPr>
          <w:sz w:val="22"/>
          <w:szCs w:val="22"/>
        </w:rPr>
        <w:t xml:space="preserve"> position align closely with my experience leading technology operations and my education at Syracuse University's School of Information Studies. As an Information Technology Staff Sergeant supporting a 500-person organization, I have managed technology projects, coordinated stakeholders, supervised technical teams, and delivered mission-critical IT solutions in fast-paced environments. Combined with my academic preparation in information management and technology, I have developed the technical, leadership</w:t>
      </w:r>
      <w:r w:rsidRPr="00CB1A8F">
        <w:rPr>
          <w:sz w:val="22"/>
          <w:szCs w:val="22"/>
        </w:rPr>
        <w:t>, and problem-solving skills necessary to contribute to your organization</w:t>
      </w:r>
      <w:r w:rsidR="00BC3410" w:rsidRPr="00CB1A8F">
        <w:rPr>
          <w:sz w:val="22"/>
          <w:szCs w:val="22"/>
        </w:rPr>
        <w:t>.</w:t>
      </w:r>
    </w:p>
    <w:p w14:paraId="3BC7061E" w14:textId="77777777" w:rsidR="00CB1A8F" w:rsidRPr="00CB1A8F" w:rsidRDefault="00CB1A8F" w:rsidP="00BB5D1C">
      <w:pPr>
        <w:rPr>
          <w:sz w:val="22"/>
          <w:szCs w:val="22"/>
        </w:rPr>
      </w:pPr>
    </w:p>
    <w:p w14:paraId="58861CE1" w14:textId="2C0ECA3E" w:rsidR="00CB1A8F" w:rsidRPr="00CB1A8F" w:rsidRDefault="00CB1A8F" w:rsidP="00BB5D1C">
      <w:pPr>
        <w:rPr>
          <w:sz w:val="22"/>
          <w:szCs w:val="22"/>
        </w:rPr>
      </w:pPr>
      <w:r w:rsidRPr="00CB1A8F">
        <w:rPr>
          <w:color w:val="000000"/>
          <w:sz w:val="22"/>
          <w:szCs w:val="22"/>
        </w:rPr>
        <w:t>While my enclosed resume provides a good overview of my strengths and achievements, I have also listed some of your specific requirements for the position and my applicable skills:</w:t>
      </w:r>
    </w:p>
    <w:p w14:paraId="3634ADDD" w14:textId="77777777" w:rsidR="00BC3410" w:rsidRPr="00CB1A8F" w:rsidRDefault="00BC3410" w:rsidP="00BB5D1C">
      <w:pPr>
        <w:rPr>
          <w:sz w:val="22"/>
          <w:szCs w:val="22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4"/>
        <w:gridCol w:w="6695"/>
      </w:tblGrid>
      <w:tr w:rsidR="00944D1C" w:rsidRPr="004B30C5" w14:paraId="60B45D20" w14:textId="77777777" w:rsidTr="004B30C5">
        <w:trPr>
          <w:cantSplit/>
          <w:tblHeader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1E" w14:textId="77777777" w:rsidR="00944D1C" w:rsidRPr="004B30C5" w:rsidRDefault="00F979D2" w:rsidP="00BB5D1C">
            <w:pPr>
              <w:rPr>
                <w:sz w:val="22"/>
                <w:szCs w:val="22"/>
                <w:u w:val="single"/>
              </w:rPr>
            </w:pPr>
            <w:r w:rsidRPr="004B30C5">
              <w:rPr>
                <w:b/>
                <w:bCs/>
                <w:sz w:val="22"/>
                <w:szCs w:val="22"/>
                <w:u w:val="single"/>
              </w:rPr>
              <w:t>You Require</w:t>
            </w:r>
          </w:p>
        </w:tc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1F" w14:textId="77777777" w:rsidR="00944D1C" w:rsidRPr="004B30C5" w:rsidRDefault="00F979D2" w:rsidP="00173783">
            <w:pPr>
              <w:rPr>
                <w:sz w:val="22"/>
                <w:szCs w:val="22"/>
                <w:u w:val="single"/>
              </w:rPr>
            </w:pPr>
            <w:r w:rsidRPr="004B30C5">
              <w:rPr>
                <w:b/>
                <w:bCs/>
                <w:sz w:val="22"/>
                <w:szCs w:val="22"/>
                <w:u w:val="single"/>
              </w:rPr>
              <w:t>My Qualifications</w:t>
            </w:r>
          </w:p>
        </w:tc>
      </w:tr>
      <w:tr w:rsidR="00944D1C" w:rsidRPr="00CB1A8F" w14:paraId="60B45D23" w14:textId="77777777" w:rsidTr="004B30C5">
        <w:trPr>
          <w:cantSplit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1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1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Experience managing multiple projects and priorities simultaneously</w:t>
            </w:r>
          </w:p>
        </w:tc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2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50" w:right="-12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Coordinated network upgrades, equipment deployments, cybersecurity initiatives, and user support operations while meeting mission-critical deadlines.</w:t>
            </w:r>
          </w:p>
        </w:tc>
      </w:tr>
      <w:tr w:rsidR="00944D1C" w:rsidRPr="00CB1A8F" w14:paraId="60B45D26" w14:textId="77777777" w:rsidTr="004B30C5">
        <w:trPr>
          <w:cantSplit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4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1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Strong communication and stakeholder management skills</w:t>
            </w:r>
          </w:p>
        </w:tc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5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50" w:right="-12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Served as the primary point of contact between leadership, technical teams, and end users to gather requirements, communicate progress, and deliver technology solutions.</w:t>
            </w:r>
          </w:p>
        </w:tc>
      </w:tr>
      <w:tr w:rsidR="00944D1C" w:rsidRPr="00CB1A8F" w14:paraId="60B45D29" w14:textId="77777777" w:rsidTr="004B30C5">
        <w:trPr>
          <w:cantSplit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7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1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Ability to analyze complex problems and develop practical solutions</w:t>
            </w:r>
          </w:p>
        </w:tc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8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50" w:right="-12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Diagnosed and resolved network, hardware, and software issues impacting more than 500 users, minimizing downtime and improving operational effectiveness.</w:t>
            </w:r>
          </w:p>
        </w:tc>
      </w:tr>
      <w:tr w:rsidR="00944D1C" w:rsidRPr="00CB1A8F" w14:paraId="60B45D2C" w14:textId="77777777" w:rsidTr="004B30C5">
        <w:trPr>
          <w:cantSplit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A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1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Experience leading teams in fast-paced environments</w:t>
            </w:r>
          </w:p>
        </w:tc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B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50" w:right="-12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Supervised and mentored IT personnel responsible for communications systems, network operations, and technical support.</w:t>
            </w:r>
          </w:p>
        </w:tc>
      </w:tr>
      <w:tr w:rsidR="00944D1C" w:rsidRPr="00CB1A8F" w14:paraId="60B45D2F" w14:textId="77777777" w:rsidTr="004B30C5">
        <w:trPr>
          <w:cantSplit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D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1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Project planning, execution, and tracking skills</w:t>
            </w:r>
          </w:p>
        </w:tc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2E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50" w:right="-12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Planned and executed technology projects by coordinating resources, managing timelines, and tracking progress against key milestones.</w:t>
            </w:r>
          </w:p>
        </w:tc>
      </w:tr>
      <w:tr w:rsidR="00944D1C" w:rsidRPr="00CB1A8F" w14:paraId="60B45D32" w14:textId="77777777" w:rsidTr="004B30C5">
        <w:trPr>
          <w:cantSplit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30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1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Interest in technology and digital transformation</w:t>
            </w:r>
          </w:p>
        </w:tc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B45D31" w14:textId="77777777" w:rsidR="00944D1C" w:rsidRPr="00CB1A8F" w:rsidRDefault="00F979D2" w:rsidP="004B30C5">
            <w:pPr>
              <w:pStyle w:val="ListParagraph"/>
              <w:numPr>
                <w:ilvl w:val="0"/>
                <w:numId w:val="2"/>
              </w:numPr>
              <w:spacing w:after="120"/>
              <w:ind w:left="450" w:right="-120"/>
              <w:rPr>
                <w:sz w:val="22"/>
                <w:szCs w:val="22"/>
              </w:rPr>
            </w:pPr>
            <w:r w:rsidRPr="00CB1A8F">
              <w:rPr>
                <w:color w:val="000000"/>
                <w:sz w:val="22"/>
                <w:szCs w:val="22"/>
              </w:rPr>
              <w:t>Pursuing a degree in Information Management and Technology at Syracuse University's School of Information Studies, developing expertise in project management, cybersecurity, business analysis, and information systems.</w:t>
            </w:r>
          </w:p>
        </w:tc>
      </w:tr>
    </w:tbl>
    <w:p w14:paraId="5B7F843A" w14:textId="77777777" w:rsidR="00B44BD0" w:rsidRPr="00CB1A8F" w:rsidRDefault="00B44BD0" w:rsidP="00BB5D1C">
      <w:pPr>
        <w:rPr>
          <w:sz w:val="22"/>
          <w:szCs w:val="22"/>
        </w:rPr>
      </w:pPr>
    </w:p>
    <w:p w14:paraId="60B45D33" w14:textId="0FAF849F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I welcome the opportunity to discuss how my leadership experience, technical education, and project management capabilities can contribute to your organization. Thank you for your time and consideration.</w:t>
      </w:r>
    </w:p>
    <w:p w14:paraId="1F6CFBA6" w14:textId="77777777" w:rsidR="00B44BD0" w:rsidRPr="00CB1A8F" w:rsidRDefault="00B44BD0" w:rsidP="00BB5D1C">
      <w:pPr>
        <w:rPr>
          <w:sz w:val="22"/>
          <w:szCs w:val="22"/>
        </w:rPr>
      </w:pPr>
    </w:p>
    <w:p w14:paraId="60B45D34" w14:textId="46009550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Sincerely,</w:t>
      </w:r>
    </w:p>
    <w:p w14:paraId="77826AC6" w14:textId="77777777" w:rsidR="00B44BD0" w:rsidRPr="00CB1A8F" w:rsidRDefault="00B44BD0" w:rsidP="00BB5D1C">
      <w:pPr>
        <w:rPr>
          <w:sz w:val="22"/>
          <w:szCs w:val="22"/>
        </w:rPr>
      </w:pPr>
    </w:p>
    <w:p w14:paraId="60B45D35" w14:textId="32FEE420" w:rsidR="00944D1C" w:rsidRPr="00CB1A8F" w:rsidRDefault="00F979D2" w:rsidP="00BB5D1C">
      <w:pPr>
        <w:rPr>
          <w:sz w:val="22"/>
          <w:szCs w:val="22"/>
        </w:rPr>
      </w:pPr>
      <w:r w:rsidRPr="00CB1A8F">
        <w:rPr>
          <w:sz w:val="22"/>
          <w:szCs w:val="22"/>
        </w:rPr>
        <w:t>[Full Name]</w:t>
      </w:r>
    </w:p>
    <w:sectPr w:rsidR="00944D1C" w:rsidRPr="00CB1A8F" w:rsidSect="00FB0E66">
      <w:headerReference w:type="default" r:id="rId10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F9AF" w14:textId="77777777" w:rsidR="00F979D2" w:rsidRDefault="00F979D2">
      <w:r>
        <w:separator/>
      </w:r>
    </w:p>
  </w:endnote>
  <w:endnote w:type="continuationSeparator" w:id="0">
    <w:p w14:paraId="25B25956" w14:textId="77777777" w:rsidR="00F979D2" w:rsidRDefault="00F9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632A3" w14:textId="77777777" w:rsidR="00F979D2" w:rsidRDefault="00F979D2">
      <w:r>
        <w:separator/>
      </w:r>
    </w:p>
  </w:footnote>
  <w:footnote w:type="continuationSeparator" w:id="0">
    <w:p w14:paraId="13C31097" w14:textId="77777777" w:rsidR="00F979D2" w:rsidRDefault="00F97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5D36" w14:textId="77777777" w:rsidR="00944D1C" w:rsidRDefault="00F979D2">
    <w:pPr>
      <w:pBdr>
        <w:bottom w:val="single" w:sz="8" w:space="4" w:color="0F2A4A"/>
      </w:pBdr>
      <w:spacing w:after="120"/>
    </w:pPr>
    <w:r>
      <w:rPr>
        <w:b/>
        <w:bCs/>
        <w:color w:val="0F2A4A"/>
        <w:sz w:val="18"/>
        <w:szCs w:val="18"/>
      </w:rPr>
      <w:t>SYRACUSE UNIVERSITY</w:t>
    </w:r>
    <w:r>
      <w:rPr>
        <w:color w:val="0F2A4A"/>
        <w:sz w:val="18"/>
        <w:szCs w:val="18"/>
      </w:rPr>
      <w:t xml:space="preserve">   |   Office of Veterans and Military Affairs — Veteran Career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2E9"/>
    <w:multiLevelType w:val="hybridMultilevel"/>
    <w:tmpl w:val="A89A9396"/>
    <w:lvl w:ilvl="0" w:tplc="71D43E74">
      <w:start w:val="1"/>
      <w:numFmt w:val="bullet"/>
      <w:lvlText w:val="●"/>
      <w:lvlJc w:val="left"/>
      <w:pPr>
        <w:ind w:left="720" w:hanging="360"/>
      </w:pPr>
    </w:lvl>
    <w:lvl w:ilvl="1" w:tplc="32EC123C">
      <w:start w:val="1"/>
      <w:numFmt w:val="bullet"/>
      <w:lvlText w:val="○"/>
      <w:lvlJc w:val="left"/>
      <w:pPr>
        <w:ind w:left="1440" w:hanging="360"/>
      </w:pPr>
    </w:lvl>
    <w:lvl w:ilvl="2" w:tplc="01624F8A">
      <w:start w:val="1"/>
      <w:numFmt w:val="bullet"/>
      <w:lvlText w:val="■"/>
      <w:lvlJc w:val="left"/>
      <w:pPr>
        <w:ind w:left="2160" w:hanging="360"/>
      </w:pPr>
    </w:lvl>
    <w:lvl w:ilvl="3" w:tplc="D4B826A8">
      <w:start w:val="1"/>
      <w:numFmt w:val="bullet"/>
      <w:lvlText w:val="●"/>
      <w:lvlJc w:val="left"/>
      <w:pPr>
        <w:ind w:left="2880" w:hanging="360"/>
      </w:pPr>
    </w:lvl>
    <w:lvl w:ilvl="4" w:tplc="523C507E">
      <w:start w:val="1"/>
      <w:numFmt w:val="bullet"/>
      <w:lvlText w:val="○"/>
      <w:lvlJc w:val="left"/>
      <w:pPr>
        <w:ind w:left="3600" w:hanging="360"/>
      </w:pPr>
    </w:lvl>
    <w:lvl w:ilvl="5" w:tplc="41C8F686">
      <w:start w:val="1"/>
      <w:numFmt w:val="bullet"/>
      <w:lvlText w:val="■"/>
      <w:lvlJc w:val="left"/>
      <w:pPr>
        <w:ind w:left="4320" w:hanging="360"/>
      </w:pPr>
    </w:lvl>
    <w:lvl w:ilvl="6" w:tplc="2578B2C4">
      <w:start w:val="1"/>
      <w:numFmt w:val="bullet"/>
      <w:lvlText w:val="●"/>
      <w:lvlJc w:val="left"/>
      <w:pPr>
        <w:ind w:left="5040" w:hanging="360"/>
      </w:pPr>
    </w:lvl>
    <w:lvl w:ilvl="7" w:tplc="B1BAE282">
      <w:start w:val="1"/>
      <w:numFmt w:val="bullet"/>
      <w:lvlText w:val="●"/>
      <w:lvlJc w:val="left"/>
      <w:pPr>
        <w:ind w:left="5760" w:hanging="360"/>
      </w:pPr>
    </w:lvl>
    <w:lvl w:ilvl="8" w:tplc="3964081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2F9363A"/>
    <w:multiLevelType w:val="hybridMultilevel"/>
    <w:tmpl w:val="014A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793515">
    <w:abstractNumId w:val="0"/>
    <w:lvlOverride w:ilvl="0">
      <w:startOverride w:val="1"/>
    </w:lvlOverride>
  </w:num>
  <w:num w:numId="2" w16cid:durableId="1486900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D1C"/>
    <w:rsid w:val="00173783"/>
    <w:rsid w:val="002A6EE1"/>
    <w:rsid w:val="004B30C5"/>
    <w:rsid w:val="004C661D"/>
    <w:rsid w:val="004D10C5"/>
    <w:rsid w:val="004E1292"/>
    <w:rsid w:val="005966F0"/>
    <w:rsid w:val="00791AFD"/>
    <w:rsid w:val="008143C9"/>
    <w:rsid w:val="00944D1C"/>
    <w:rsid w:val="00B44BD0"/>
    <w:rsid w:val="00BB5D1C"/>
    <w:rsid w:val="00BC3410"/>
    <w:rsid w:val="00CB1A8F"/>
    <w:rsid w:val="00D17B39"/>
    <w:rsid w:val="00F979D2"/>
    <w:rsid w:val="00FB0E66"/>
    <w:rsid w:val="00FB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45D11"/>
  <w15:docId w15:val="{3F9D034A-B744-4F01-8D51-0AEEA0A8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4B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BD0"/>
  </w:style>
  <w:style w:type="paragraph" w:styleId="Footer">
    <w:name w:val="footer"/>
    <w:basedOn w:val="Normal"/>
    <w:link w:val="FooterChar"/>
    <w:uiPriority w:val="99"/>
    <w:unhideWhenUsed/>
    <w:rsid w:val="00B44B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C6355C2E76B40BE8267FF62268EC0" ma:contentTypeVersion="18" ma:contentTypeDescription="Create a new document." ma:contentTypeScope="" ma:versionID="b369b084e3c2a2b1c086b94f1a0cfe1a">
  <xsd:schema xmlns:xsd="http://www.w3.org/2001/XMLSchema" xmlns:xs="http://www.w3.org/2001/XMLSchema" xmlns:p="http://schemas.microsoft.com/office/2006/metadata/properties" xmlns:ns3="9b6b8b01-b7bc-42b2-9b25-1e6dc0c93154" xmlns:ns4="b2dfd728-1219-4d63-b391-9933dff96a56" targetNamespace="http://schemas.microsoft.com/office/2006/metadata/properties" ma:root="true" ma:fieldsID="c90ac77ff722a0f29382c7e6543d9436" ns3:_="" ns4:_="">
    <xsd:import namespace="9b6b8b01-b7bc-42b2-9b25-1e6dc0c93154"/>
    <xsd:import namespace="b2dfd728-1219-4d63-b391-9933dff96a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b8b01-b7bc-42b2-9b25-1e6dc0c93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fd728-1219-4d63-b391-9933dff96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6b8b01-b7bc-42b2-9b25-1e6dc0c93154" xsi:nil="true"/>
  </documentManagement>
</p:properties>
</file>

<file path=customXml/itemProps1.xml><?xml version="1.0" encoding="utf-8"?>
<ds:datastoreItem xmlns:ds="http://schemas.openxmlformats.org/officeDocument/2006/customXml" ds:itemID="{30D06C44-7074-4B10-8868-787DB52D3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b8b01-b7bc-42b2-9b25-1e6dc0c93154"/>
    <ds:schemaRef ds:uri="b2dfd728-1219-4d63-b391-9933dff96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123C55-15D1-42FF-9AA3-D029E07EE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9AFE8B-B9F5-45CA-9F4C-4F0252B0EAE5}">
  <ds:schemaRefs>
    <ds:schemaRef ds:uri="http://schemas.microsoft.com/office/2006/metadata/properties"/>
    <ds:schemaRef ds:uri="http://schemas.microsoft.com/office/infopath/2007/PartnerControls"/>
    <ds:schemaRef ds:uri="9b6b8b01-b7bc-42b2-9b25-1e6dc0c93154"/>
  </ds:schemaRefs>
</ds:datastoreItem>
</file>

<file path=docMetadata/LabelInfo.xml><?xml version="1.0" encoding="utf-8"?>
<clbl:labelList xmlns:clbl="http://schemas.microsoft.com/office/2020/mipLabelMetadata">
  <clbl:label id="{4278a402-1a9e-4eb9-8414-ffb55a5fcf1e}" enabled="0" method="" siteId="{4278a402-1a9e-4eb9-8414-ffb55a5fc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Neil Connors</cp:lastModifiedBy>
  <cp:revision>2</cp:revision>
  <dcterms:created xsi:type="dcterms:W3CDTF">2026-08-10T14:38:00Z</dcterms:created>
  <dcterms:modified xsi:type="dcterms:W3CDTF">2026-08-10T14:38:00Z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acdc42d2-16e3-4f0e-867a-1b3bdb785495</vt:lpwstr>
  </property>
  <property fmtid="{D5CDD505-2E9C-101B-9397-08002B2CF9AE}" pid="3" name="ContentTypeId">
    <vt:lpwstr>0x010100FF7C6355C2E76B40BE8267FF62268EC0</vt:lpwstr>
  </property>
</Properties>
</file>